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1A6BE6D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6A66E1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6A66E1" w:rsidRPr="00E30EB6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2026-2028“ </w:t>
      </w:r>
      <w:r w:rsidR="006A66E1" w:rsidRPr="00E30EB6">
        <w:rPr>
          <w:rFonts w:ascii="Verdana" w:hAnsi="Verdana"/>
          <w:sz w:val="18"/>
          <w:szCs w:val="18"/>
        </w:rPr>
        <w:t>č.j. 71283/2026-SŽ-GŘ-O15</w:t>
      </w:r>
      <w:r w:rsidR="003936A5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ABBF2" w14:textId="77777777" w:rsidR="00755055" w:rsidRDefault="00755055">
      <w:r>
        <w:separator/>
      </w:r>
    </w:p>
  </w:endnote>
  <w:endnote w:type="continuationSeparator" w:id="0">
    <w:p w14:paraId="33950F54" w14:textId="77777777" w:rsidR="00755055" w:rsidRDefault="0075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5A96" w14:textId="77777777" w:rsidR="00755055" w:rsidRDefault="00755055">
      <w:r>
        <w:separator/>
      </w:r>
    </w:p>
  </w:footnote>
  <w:footnote w:type="continuationSeparator" w:id="0">
    <w:p w14:paraId="65292B6C" w14:textId="77777777" w:rsidR="00755055" w:rsidRDefault="00755055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0089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6E1"/>
    <w:rsid w:val="006A6E4F"/>
    <w:rsid w:val="007042D7"/>
    <w:rsid w:val="007054BE"/>
    <w:rsid w:val="007351F1"/>
    <w:rsid w:val="0075099A"/>
    <w:rsid w:val="00755055"/>
    <w:rsid w:val="0075688F"/>
    <w:rsid w:val="00770AE9"/>
    <w:rsid w:val="00771970"/>
    <w:rsid w:val="00791FB1"/>
    <w:rsid w:val="007B55B1"/>
    <w:rsid w:val="007E4088"/>
    <w:rsid w:val="008050E8"/>
    <w:rsid w:val="00805359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D21CE"/>
    <w:rsid w:val="008D2535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36CC6"/>
    <w:rsid w:val="0035491C"/>
    <w:rsid w:val="003B7085"/>
    <w:rsid w:val="00482B79"/>
    <w:rsid w:val="004A5424"/>
    <w:rsid w:val="00573D4E"/>
    <w:rsid w:val="005772A5"/>
    <w:rsid w:val="00682139"/>
    <w:rsid w:val="007E2357"/>
    <w:rsid w:val="007F4E10"/>
    <w:rsid w:val="00805359"/>
    <w:rsid w:val="008810FD"/>
    <w:rsid w:val="00895471"/>
    <w:rsid w:val="008C16F3"/>
    <w:rsid w:val="008D21CE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17CD0"/>
    <w:rsid w:val="00E965E3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2018-11-26T13:52:00Z</dcterms:created>
  <dcterms:modified xsi:type="dcterms:W3CDTF">2026-04-26T17:42:00Z</dcterms:modified>
</cp:coreProperties>
</file>